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1436/2021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«11»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Моисеев Александр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«23» декабря 2021г. (заезд в санаторий и оформление документов производится с 13.00 первого дня)по «07» января 2022г. сроком на 15 дней (отъезд – до 11.00 последнего дня заезда для отдыха и лечения в Унитарном предприятии «АСБ Санаторий Спутник»)  стоимостью 44400 (сорок четыре тысячи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Моисеев Александр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21.01.1963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Моисеев Александр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Санкт-Петербург, ул. Савушкина, 140/195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4007 382585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ТП № 24 отд. УФМС России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