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1471/2021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Аладьев Валентин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«30» декабря 2021г. (заезд в санаторий и оформление документов производится с 13.00 первого дня)по «05» января 2022г. сроком на 6 дней (отъезд – до 11.00 последнего дня заезда для отдыха и лечения в Унитарном предприятии «АСБ Санаторий Спутник»)  стоимостью 1140 (одна тысяча сто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Аладьев Валентин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Аладьева  Н. И.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20.01.1958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Аладьев Валентин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Молодечно, ул. Семинарийская,7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2595429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Молодечненским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