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1484/2021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Бурмитсрова Елена Юрьевна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коттедже» на период с «26» декабря 2021г. (заезд в санаторий и оформление документов производится с 13.00 первого дня)по «07» января 2022г. сроком на 12 дней (отъезд – до 11.00 последнего дня заезда для отдыха и лечения в Унитарном предприятии «АСБ Санаторий Спутник»)  стоимостью 151200 (сто пятьдесят одна тысяча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Бурмитсрова Елена Юрьевна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18.06.1966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Породина Наталья Юрьевна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16.03.1974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Породина Полина Олеговна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08.11.2008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Бурмитсрова Елена Юрьевна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Москва, ул. 4-я Сокольническая, 4/35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4511 190526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 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