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Морозов Константин Анатольевич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«09» января 2022г. сроком на 10 дней (отъезд – до 11.00 последнего дня заезда для отдыха и лечения в Унитарном предприятии «АСБ Санаторий Спутник»)  стоимостью 109400 (сто девять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 Константин Анатольевич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22.03.1972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Морозова Юлия Эдуардовна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11.08.1975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 Илья Константинович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09.05.2013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Морозов Константин Анатольевич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ул. Вилиса Лациса, 42/261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4518 087980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отд. 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