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1494/2021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Соцкая  Валентина Феликсовна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«06» января 2022г. сроком на 10 дней (отъезд – до 11.00 последнего дня заезда для отдыха и лечения в Унитарном предприятии «АСБ Санаторий Спутник»)  стоимостью 43000 (сорок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Соцкая  Валентина Феликсовна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Соцкая  Валентина Феликсовна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Санкт-Петербург, Земский пер., 8/2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4009 991231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№66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