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1507/2021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Лебедева  Елена  Викторовна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«23» декабря 2021г. (заезд в санаторий и оформление документов производится с 13.00 первого дня)по «06» января 2022г. сроком на 14 дней (отъезд – до 11.00 последнего дня заезда для отдыха и лечения в Унитарном предприятии «АСБ Санаторий Спутник»)  стоимостью 46200 (сорок шесть тысяч двести)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Лебедева  Елена  Викторовна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05.07.1959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Лебедева  Елена  Викторовна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 Карельский б-р, д.2, корп.1, кв.18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4507 532622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Дмитровского р-на г.Москва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