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1508/2021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Лавренюк  Елена  Владимировна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«23» декабря 2021г. (заезд в санаторий и оформление документов производится с 13.00 первого дня)по «06» января 2022г. сроком на 14 дней (отъезд – до 11.00 последнего дня заезда для отдыха и лечения в Унитарном предприятии «АСБ Санаторий Спутник»)  стоимостью 46200 (сорок шесть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Лавренюк  Елена  Владимировна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10.12.1958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Лавренюк  Елена  Владимировна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ул.Новокосинская, д.40, кв.506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4507338144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Ново-Косино, г.Москва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