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1543/2021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Батуева Вера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,  оздоровительную путевку в количестве 1 штук  в номер «Одноместный однокомнатный первой категории в корпусах» на период с «25» декабря 2021г. (заезд в санаторий и оформление документов производится с 13.00 первого дня)по «09» января 2022г. сроком на 15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категории» на период с «25» декабря 2021г. (заезд в санаторий и оформление документов производится с 13.00 первого дня)по «09» января 2022г. сроком на 15 дней (отъезд – до 11.00 последнего дня заезда для отдыха и лечения в Унитарном предприятии «АСБ Санаторий Спутник»)  стоимостью 232500 (двести тридцать две тысячи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Батуева Вера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21.10.1984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Попко Елизавета  Дмитриевна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14.07.2011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Зотова Татьяна Ивановна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21.03.1955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Батуева Наталья Николаевна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23.07.1958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Батуева Вера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мкр. Сев. Чертаново, 2/206/516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4507 578060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Чертаново Северное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