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1567/2021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Назин Вячеслав Семенович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«07» января 2022г. сроком на 9 дней (отъезд – до 11.00 последнего дня заезда для отдыха и лечения в Унитарном предприятии «АСБ Санаторий Спутник»)  стоимостью 36000 (тридцать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Назин Вячеслав Семенович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02.08.1948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Назин Вячеслав Семенович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ул.Веденеева, д.2 кв 413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4017 №776766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МП№17 ОУФМС РФ ОСПБ Калининского р-на г.Санкт-Петербурга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