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1571/2021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Матвеев Эдуард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«31» декабря 2021г. (заезд в санаторий и оформление документов производится с 13.00 первого дня)по «06» января 2022г. сроком на 6 дней (отъезд – до 11.00 последнего дня заезда для отдыха и лечения в Унитарном предприятии «АСБ Санаторий Спутник»)  стоимостью 43200 (сорок три тысячи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Матвеев Эдуард Владимирович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15.09.1960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Матвеева Жанна Брониславовна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Матвеев Эдуард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ул. Левобережная, дом 4, корпус 12, кв. 35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46 06 987365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Ракзвилковским ГОМ, Ленинского района, Московской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