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1572/2021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Рачков Григорий Петрович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в корпусах» на период с «29» декабря 2021г. (заезд в санаторий и оформление документов производится с 13.00 первого дня)по «03» января 2022г. сроком на 5 дней (отъезд – до 11.00 последнего дня заезда для отдыха и лечения в Унитарном предприятии «АСБ Санаторий Спутник»)  стоимостью 20000 (двадцать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Рачков Григорий Петрович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02.12.1954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Рачков Григорий Петрович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пр-т Вернадского, 119, 23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4598 403344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 о/м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