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1587/2021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Липатов  Сергей  Михайлович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2 штук  в номер «Одноместный однокомнатный первой категории в коттедже» на период с «29» декабря 2021г. (заезд в санаторий и оформление документов производится с 13.00 первого дня)по «08» января 2022г. сроком на 10 дней (отъезд – до 11.00 последнего дня заезда для отдыха и лечения в Унитарном предприятии «АСБ Санаторий Спутник»)  стоимостью 158000 (сто пятьдесят восемь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Липатов  Сергей  Михайлович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22.07.1980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Липатова  Светлана  Анатольевна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03.07.1976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Липатова  Виктория  Сергеевна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25.05.2007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Липатова  Мария  Сергеевна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24.09.2013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Липатов  Сергей  Михайлович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Псковская обл, Великие Луки, пр-д Фурманова д.16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5803 699117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Великие Луки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