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1588/2021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Чернина  Любовь Леонидовна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2 штук  в номер «Одноместный однокомнатный первой категории в коттедже» на период с «02» января 2022г. (заезд в санаторий и оформление документов производится с 13.00 первого дня)по «12» января 2022г. сроком на 10 дней (отъезд – до 11.00 последнего дня заезда для отдыха и лечения в Унитарном предприятии «АСБ Санаторий Спутник»)  стоимостью 3920 (три тысячи девятьсот двадцать)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Чернина  Любовь Леонидовна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16.11.1979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Бовтунов  Сергей Александрович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16.09.1977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Бовтунова  Валентина  Сергеевна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08.04.2008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Бовтунов  Владимир  Сергеевич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14.06.2018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Чернина  Любовь Леонидовна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Гомель, СТ.Черниговская 38-5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НВ 1547171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Железнодорожным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