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1591/2021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Трукец  Ольга  Ивановна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в корпусах» на период с «28» декабря 2021г. (заезд в санаторий и оформление документов производится с 13.00 первого дня)по «09» января 2022г. сроком на 12 дней (отъезд – до 11.00 последнего дня заезда для отдыха и лечения в Унитарном предприятии «АСБ Санаторий Спутник»)  стоимостью 51600 (пятьдесят одна тысяча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Трукец  Валентина  Алексеевна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08.10.1942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Трукец  Ольга  Ивановна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Артамонова, 3-35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4612 941731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РФ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