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1592/2021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Трукец  Ольга Ивановна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в корпусах» на период с «31» декабря 2021г. (заезд в санаторий и оформление документов производится с 13.00 первого дня)по «09» января 2022г. сроком на 9 дней (отъезд – до 11.00 последнего дня заезда для отдыха и лечения в Унитарном предприятии «АСБ Санаторий Спутник»)  стоимостью 69660 (шестьдесят девять тысяч шестьсот шестьдесят)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Расходникова  Ольга  Арсеньевна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28.09.1965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Ночевка  Андрей  Иванович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01.09.1958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Трукец  Ольга Ивановна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Артамонова, 3-35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4612 941731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РФ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