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1596/2021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Базылевич  Владимир  Петрович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«31» декабря 2021г. (заезд в санаторий и оформление документов производится с 13.00 первого дня)по «09» января 2022г. сроком на 9 дней (отъезд – до 11.00 последнего дня заезда для отдыха и лечения в Унитарном предприятии «АСБ Санаторий Спутник»)  стоимостью 36000 (тридцать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Базылевич  Владимир  Петрович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04.08.1952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Базылевич  Владимир  Петрович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СПб, пр.Энгельса, 115/1-43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4004 986475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57 о/м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