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1599/2021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Кирьянова Наталья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«Одноместный однокомнатный в корпусах» на период с «02» января 2022г. (заезд в санаторий и оформление документов производится с 13.00 первого дня)по «09» января 2022г. сроком на 7 дней (отъезд – до 11.00 последнего дня заезда для отдыха и лечения в Унитарном предприятии «АСБ Санаторий Спутник»)  стоимостью 76580 (семьдесят шесть тысяч пятьсот восемьдесят)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Кирьянова Наталья Сергеевна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29.06.1980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Кирьянов Дмитрий Сергеевич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02.08.1980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Кирьянова Эмилия Дмитриевна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02.09.2010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Кирьянова Наталья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Псковская обл. г Великие Луки , пр Ленина д 36 к 1 кв 34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5820 369949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УМВД России по Псковской области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