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1605/2021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Березина Татьяна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«02» января 2022г. (заезд в санаторий и оформление документов производится с 13.00 первого дня)по «11» января 2022г. сроком на 9 дней (отъезд – до 11.00 последнего дня заезда для отдыха и лечения в Унитарном предприятии «АСБ Санаторий Спутник»)  стоимостью 38700 (тридцать восемь тысяч 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Березина Татьяна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15.03.1985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Березина Татьяна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Санкт-Петербург, ул. Ворошилова, д.25, корп.1, кв. 140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4115736316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№95 Отдела УФМС России по Санкт-Петербургу и Ленинградской обл. во Всеволожском р-не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