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Кузьмицкая Ирина  Ивановна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«Двухместный однокомнатный первой категории» на период с «23» декабря 2021г. (заезд в санаторий и оформление документов производится с 13.00 первого дня)по «02» января 2022г. сроком на 10 дней (отъезд – до 11.00 последнего дня заезда для отдыха и лечения в Унитарном предприятии «АСБ Санаторий Спутник»)  стоимостью 830 (восемьсот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Кузьмицкая Ирина  Ивановна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16.05.1968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Кузьмицкая Ирина  Ивановна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Неманская, 39,32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3264283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Фрунзенский р-н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