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1669/2021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«26»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Красницкий Сергей Сергеевич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«Двухместный однокомнатный» на период с «03» января 2022г. (заезд в санаторий и оформление документов производится с 13.00 первого дня)по «08» января 2022г. сроком на 5 дней (отъезд – до 11.00 последнего дня заезда для отдыха и лечения в Унитарном предприятии «АСБ Санаторий Спутник»)  стоимостью 37000 (тридцать семь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Красницкий Сергей Сергеевич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31.03.1961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Красницкая Ирина Анатольевна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19.10.1960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Красницкий Сергей Сергеевич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Россия, г. Санкт-Петербург, Клочков переулок дом 4 корпус 2 кв 83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4005952522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70 отделом милиции невского района Санкт-Петербурга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