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1670/2021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Майоршина Дарья Вадимовна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2 штук  в номер «Двухместный однокомнатный» на период с «01» января 2022г. (заезд в санаторий и оформление документов производится с 13.00 первого дня)по «08» января 2022г. сроком на 7 дней (отъезд – до 11.00 последнего дня заезда для отдыха и лечения в Унитарном предприятии «АСБ Санаторий Спутник»)  стоимостью 74620 (семьдесят четыре тысячи шестьсот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Майоршина Дарья Вадимовна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15.01.1990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Гусакова Оксана Анатольевна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09.12.1968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Коростелев Максим Иванович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17.07.2015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Майоршина Дарья Вадимовна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обл, г Балашиха, мкр Железнодорожный, ул Новая, д 31,квартира 30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4621128419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ГУ МВД РОССИИ ПО МОСКОВСКОЙ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