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1678/2021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Черноус Александр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«05» января 2022г. сроком на 7 дней (отъезд – до 11.00 последнего дня заезда для отдыха и лечения в Унитарном предприятии «АСБ Санаторий Спутник»)  стоимостью 1386 (одна тысяча триста восемьдесят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Черноус Александр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03.04.1987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Черноус Александра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21.09.1988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Черноус Александр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220045, г. Минск, ул. Ежи Гедройца, 18-140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МР3063552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