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1686/2021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петров николай николаевич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«03» января 2022г. (заезд в санаторий и оформление документов производится с 13.00 первого дня)по «10» января 2022г. сроком на 7 дней (отъезд – до 11.00 последнего дня заезда для отдыха и лечения в Унитарном предприятии «АСБ Санаторий Спутник»)  стоимостью 56000 (пятьдесят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петров николай николаевич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26.12.1966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склярова татьяна олеговна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02.11.1965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петров николай николаевич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 краснокурсантский пр-д д 3/5 корп 11 , кв 28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4511483656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уфмс россии по гор. москве по району текстильщики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