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1696/2021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«06»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Шандренко Екатерина Петровна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«05» января 2022г. (заезд в санаторий и оформление документов производится с 13.00 первого дня)по «10» января 2022г. сроком на 5 дней (отъезд – до 11.00 последнего дня заезда для отдыха и лечения в Унитарном предприятии «АСБ Санаторий Спутник»)  стоимостью 550 (пятьсот пятьдесят)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Шандренко Екатерина Петровна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09.04.1980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Шандренко Екатерина Петровна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Минск, ул. Шаранговича, 70-114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MP3686118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Фрунзенским РУВД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