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1689/2021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Коледа  Валентин Иванович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«30» декабря 2021г. (заезд в санаторий и оформление документов производится с 13.00 первого дня)по «08» января 2022г. сроком на 9 дней (отъезд – до 11.00 последнего дня заезда для отдыха и лечения в Унитарном предприятии «АСБ Санаторий Спутник»)  стоимостью 1080 (одна тысяча восемьдесят)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Коледа  Валентин Иванович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04.01.1956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Коледа  Валентин Иванович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пр-т газ. Звязда, 48/142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3354806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Московским РУВД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