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1707/2021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«06»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Кулигина  Алла Анатольевна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«30» декабря 2021г. (заезд в санаторий и оформление документов производится с 13.00 первого дня)по «09» января 2022г. сроком на 10 дней (отъезд – до 11.00 последнего дня заезда для отдыха и лечения в Унитарном предприятии «АСБ Санаторий Спутник»)  стоимостью 80000 (восемьдесят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Кулигина  Алла Анатольевна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09.12.1957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Печурин Сергей Михайлович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14.10.1956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Кулигина  Алла Анатольевна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 Санкт-Петербург, Пушкин, ул. Генерала Хазова, 4/39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4003 618745 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ОУФМС России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