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1711/2021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Кулешова  Ирина  Леонидовна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«27» декабря 2021г. (заезд в санаторий и оформление документов производится с 13.00 первого дня)по «08» января 2022г. сроком на 12 дней (отъезд – до 11.00 последнего дня заезда для отдыха и лечения в Унитарном предприятии «АСБ Санаторий Спутник»)  стоимостью 129600 (сто двадцать девять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Кулешова  Ирина  Леонидовна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26.03.1966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Жуков Сергей Анатольевич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01.03.2021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Кулешова  Ирина  Леонидовна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ул. Большая Черемушкинская,20/4/382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4511 144447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