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1713/2021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«07» декабря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Арбузярова Татьяна Павловна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однокомнатный первой категории» на период с «25» декабря 2021г. (заезд в санаторий и оформление документов производится с 13.00 первого дня)по «06» января 2022г. сроком на 12 дней (отъезд – до 11.00 последнего дня заезда для отдыха и лечения в Унитарном предприятии «АСБ Санаторий Спутник»)  стоимостью 96000 (девяносто шесть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Арбузярова Татьяна Павловна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25.08.1961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Годзь Александр Викторович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23.04.1967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РФ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Арбузярова Татьяна Павловна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г. Москва, ул. Белопеченская, 4/55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76 4362371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МВД 77430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