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1715/2021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«07»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Пугачева Ольга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коттедже» на период с «30» декабря 2021г. (заезд в санаторий и оформление документов производится с 13.00 первого дня)по «06» января 2022г. сроком на 7 дней (отъезд – до 11.00 последнего дня заезда для отдыха и лечения в Унитарном предприятии «АСБ Санаторий Спутник»)  стоимостью 60200 (шестьдесят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Пугачева Ольга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15.08.1975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Ванюшин Михаил Владимирович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22.03.2000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Пугачева Ольга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МО, г. Серпухов, ул. Советская, 68/8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4620 751222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