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1739/2021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«10»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Назарова Татьяна  Васильевна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,  оздоровительную путевку в количестве 1 штук  в номер «Одноместный однокомнатный первой категории в корпусах» на период с «28» декабря 2021г. (заезд в санаторий и оформление документов производится с 13.00 первого дня)по «04» января 2022г. сроком на 7 дней (отъезд – до 11.00 последнего дня заезда для отдыха и лечения в Унитарном предприятии «АСБ Санаторий Спутник»)  стоимостью 52500 (пятьдесят две тысячи пятьсот)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Назарова Татьяна  Васильевна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21.11.1958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Куровский  Давид Александрович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09.09.2012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Назарова Татьяна  Васильевна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МО, г. Подольск, ул. Машиностроительный, д32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8904 836272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ОВД Октябрьского р-на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