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1753/2021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Бунятова Галина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«02» января 2022г. (заезд в санаторий и оформление документов производится с 13.00 первого дня)по «09» января 2022г. сроком на 7 дней (отъезд – до 11.00 последнего дня заезда для отдыха и лечения в Унитарном предприятии «АСБ Санаторий Спутник»)  стоимостью 50400 (пятьдесят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Бунятова Галина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10.06.1975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Бунятов Виталий Эдуардович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06.04.1968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Бунятова Галина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пр. Вернадского, 42, корп 1, кВ 28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4520991236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