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1756/2021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«13» декабря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Марченков Игорь Александрович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«Одноместный однокомнатный первой категории в корпусах» на период с «30» декабря 2021г. (заезд в санаторий и оформление документов производится с 13.00 первого дня)по «06» января 2022г. сроком на 7 дней (отъезд – до 11.00 последнего дня заезда для отдыха и лечения в Унитарном предприятии «АСБ Санаторий Спутник»)  стоимостью 54180 (пятьдесят четыре тысячи сто восемьдесят)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Марченков Игорь Александрович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04.07.1971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Марченкова Елена Валентиновна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13.06.1977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Марченков Игорь Александрович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127644, Москва, Клязьминская улица д 7 корп 2 кв 72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4516717044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Отделом УФМС России по гор. Москве по району Дмитровский 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