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1760/2021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«13»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MLYNSKA TERESA .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«27» декабря 2021г. (заезд в санаторий и оформление документов производится с 13.00 первого дня)по «03» января 2022г. сроком на 7 дней (отъезд – до 11.00 последнего дня заезда для отдыха и лечения в Унитарном предприятии «АСБ Санаторий Спутник»)  стоимостью 364 (триста шестьдесят четыре) евро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MLYNSKA TERESA .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24.04.1950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Другое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MLYNSKA TERESA .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Другое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VILNIAUS 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LTU23754083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VILNIUS (19)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