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1761/2021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Морозов Константин Анатольевич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«Одноместный однокомнатный первой категории в корпусах» на период с «26» декабря 2021г. (заезд в санаторий и оформление документов производится с 13.00 первого дня)по «30» декабря 2021г. сроком на 4 дней (отъезд – до 11.00 последнего дня заезда для отдыха и лечения в Унитарном предприятии «АСБ Санаторий Спутник»)  стоимостью 41600 (сорок одна тысяча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Морозов Константин Анатольевич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22.03.1972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Морозова Юлия Эдуардовна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11.08.1975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Морозов Илья Константинович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09.05.2013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Морозов Константин Анатольевич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ул. Вилиса Лациса д. 42 кв. 261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4518087980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Отделом УФМС России по городу Москве по району Северное Тушино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