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1768/2021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«14»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Дрожденюк  Андрей  Анатольевич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«03» января 2022г. (заезд в санаторий и оформление документов производится с 13.00 первого дня)по «08» января 2022г. сроком на 5 дней (отъезд – до 11.00 последнего дня заезда для отдыха и лечения в Унитарном предприятии «АСБ Санаторий Спутник»)  стоимостью 990 (девятьсот девяносто)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Дрожденюк  Андрей  Анатольевич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19.04.1974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Дрожденюк  Артемий Андреевич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18.05.2015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Дрожденюк  Андрей  Анатольевич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ул.Мирошниченко, 12-267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 3158191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Советское РУВД г.Минск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