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1773/2021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«15»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Чернухо  Элеонора  Борисовна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«30» декабря 2021г. (заезд в санаторий и оформление документов производится с 13.00 первого дня)по «03» января 2022г. сроком на 4 дней (отъезд – до 11.00 последнего дня заезда для отдыха и лечения в Унитарном предприятии «АСБ Санаторий Спутник»)  стоимостью 440 (четыреста сорок)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Чернухо  Элеонора  Борисовна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23.08.1976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Беларусь 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Чернухо  Элеонора  Борисовна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Беларусь 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Минская обл., Борисов, ул.8 Марта, д.4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МС 2622446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Борисовским РУВД Минской обл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