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1775/2021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Солонович  Людмила  Анатольевна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«30» декабря 2021г. (заезд в санаторий и оформление документов производится с 13.00 первого дня)по «02» января 2022г. сроком на 3 дней (отъезд – до 11.00 последнего дня заезда для отдыха и лечения в Унитарном предприятии «АСБ Санаторий Спутник»)  стоимостью 594 (пятьсот девяносто четыре) рубля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Солонович  Людмила  Анатольевна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18.12.1979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Солонович  Сергей  Иванович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20.08.1976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Солонович  Людмила  Анатольевна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РБ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Могилев, Терехина, 29-65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КВ 2503612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Могилев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