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Кашавцев  Виталий  Николаевич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«08» января 2022г. сроком на 12 дней (отъезд – до 11.00 последнего дня заезда для отдыха и лечения в Унитарном предприятии «АСБ Санаторий Спутник»)  стоимостью 131280 (сто тридцать одна тысяча двести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Кашавцев  Виталий  Николаевич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26.06.1973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Кашавцева  Светлана  Анатольевна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20.04.1977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Кашавцев  Андрей  Витальевич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13.07.2007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Кашавцев  Виталий  Николаевич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Калининградская обл., Гурьевский р-н, пос.Большое Исаково, ул.Геологическая, д.3, кв.1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2718 727571 от 06.07.2018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Калининградской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