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1777/2021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Гуркаева Наталья Юрьевна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«02» января 2022г. (заезд в санаторий и оформление документов производится с 13.00 первого дня)по «09» января 2022г. сроком на 7 дней (отъезд – до 11.00 последнего дня заезда для отдыха и лечения в Унитарном предприятии «АСБ Санаторий Спутник»)  стоимостью 56000 (пятьдесят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Гуркаева Наталья Юрьевна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16.05.1988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Гуркаев Алексей  Николаевич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29.01.1986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Гуркаева Наталья Юрьевна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МО, город Одинцово, ул. Каштановая, дом 4, кв 433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4519438083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