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1780/2021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«17»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Матюшин Евгений Алексеевич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«27» декабря 2021г. (заезд в санаторий и оформление документов производится с 13.00 первого дня)по «07» января 2022г. сроком на 11 дней (отъезд – до 11.00 последнего дня заезда для отдыха и лечения в Унитарном предприятии «АСБ Санаторий Спутник»)  стоимостью 85140 (восемьдесят пять тысяч сто сорок)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Матюшин Евгений Алексеевич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08.04.1984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Матюшина Мария Андреевна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22.01.1988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Матюшин Евгений Алексеевич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Калуга, ул. Кооперативная, д.4, кв.67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2915716901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Отделом УФМС России по Калужской области в гор. Калуге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