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1790/2021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«21»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Котенов Михаил Витальевич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«29» декабря 2021г. (заезд в санаторий и оформление документов производится с 13.00 первого дня)по «05» января 2022г. сроком на 7 дней (отъезд – до 11.00 последнего дня заезда для отдыха и лечения в Унитарном предприятии «АСБ Санаторий Спутник»)  стоимостью 54180 (пятьдесят четыре тысячи сто восемьдесят)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Котенов Михаил Витальевич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20.01.1973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Котенова Луиза Викторовна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06.10.1975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Котенов Михаил Витальевич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Г.Москва,ул.Тёплый стан,д 21 корп 3 кв 152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4518 517505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ПО Г МОСКВЕ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