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1819/2021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«28»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Заверняев  Виталий  Иванович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«06» января 2022г. сроком на 7 дней (отъезд – до 11.00 последнего дня заезда для отдыха и лечения в Унитарном предприятии «АСБ Санаторий Спутник»)  стоимостью 30100 (тридцать тысяч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Заверняев  Виталий  Иванович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06.05.1984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Заверняев  Виталий  Иванович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Тульская обл., с.Маслово, Есенинский бульвар, д.3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7018 826249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УМВД России по Тульской обл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