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Федотова Ольга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«09» января 2022г. (заезд в санаторий и оформление документов производится с 13.00 первого дня)по «12» января 2022г. сроком на 3 дней (отъезд – до 11.00 последнего дня заезда для отдыха и лечения в Унитарном предприятии «АСБ Санаторий Спутник»)  стоимостью 19200 (девятнадцать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Федотова Ольга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05.10.1971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Федотова  Мария Евгеньевна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26.08.2011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Федотова Ольга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