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19/2022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января 2022г.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Тарасова Ирина егоровна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«12» января 2022г. (заезд в санаторий и оформление документов производится с 13.00 первого дня)по «22» января 2022г. сроком на 10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Тарасова Ирина егоровна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10.07.1982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Тарасова Ирина егоровна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 Профсоюзная 69-701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4518579291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