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542/2023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Козловская Маргарита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«30» июля 2023г. (заезд в санаторий и оформление документов производится с 13.00 первого дня)по «12» августа 2023г. сроком на 13 дней (отъезд – до 11.00 последнего дня заезда для отдыха и лечения в Унитарном предприятии «АСБ Санаторий Спутник»)  стоимостью 3588 (три тысячи пятьсот восемьдесят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Козловская Маргарита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19.06.1968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Козловский Александр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21.09.1964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Козловская Маргарита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Гомель, Студенческий проезд, д.3А, кв.56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HB 3609522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Советским РОВД г. Гомеля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