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545/2023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«29»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Янин Станислав Андреевич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3 штук  в номер «Двухместный двухкомнатный люкс высшей категории» на период с «16» июля 2023г. (заезд в санаторий и оформление документов производится с 13.00 первого дня)по «23» июля 2023г. сроком на 7 дней (отъезд – до 11.00 последнего дня заезда для отдыха и лечения в Унитарном предприятии «АСБ Санаторий Спутник»)  стоимостью 139160 (сто тридцать девять тысяч сто шестьдесят)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Янин Станислав Андреевич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04.01.1988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Янина  Екатерина  Владимировна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30.05.1989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Янин Марк Станиславович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30.09.2016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Янин Станислав Андреевич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г. Москва Ленинградское шоссе, д124 к3, кв 16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4509 616440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по району Дмитровский ОУФМС России по гор. Москве в САО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