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555/2023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«29» марта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Ганзюк Андрей Александрович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первой категории в корпусах» на период с «23» июня 2023г. (заезд в санаторий и оформление документов производится с 13.00 первого дня)по «07» июля 2023г. сроком на 14 дней (отъезд – до 11.00 последнего дня заезда для отдыха и лечения в Унитарном предприятии «АСБ Санаторий Спутник»)  стоимостью 138600 (сто тридцать восемь тысяч шестьсот)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Ганзюк Андрей Александрович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11.12.1975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Ганзюк Ирина Владимировна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25.04.1979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Ганзюк Андрей Александрович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ул. Чудновского д.6.к.4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4020769270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России по Санкт-Петербургу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