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561/2023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Наливко Ольга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«24» июля 2023г. (заезд в санаторий и оформление документов производится с 13.00 первого дня)по «04» августа 2023г. сроком на 11 дней (отъезд – до 11.00 последнего дня заезда для отдыха и лечения в Унитарном предприятии «АСБ Санаторий Спутник»)  стоимостью 4890 (четыре тысячи восемьсот девяносто) рублей 60 (шестьдесят)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Наливко Ольга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17.01.1978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Лубинская Виктория  Викторовна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13.01.1982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Лубинский Павел Николаевич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12.07.2012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Наливко Ольга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220140 г.Минск ул.Лещинского 33-2-18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МР4876369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