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571/2023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Наврась  Елена Павловна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«20» июня 2023г. (заезд в санаторий и оформление документов производится с 13.00 первого дня)по «01» июля 2023г. сроком на 11 дней (отъезд – до 11.00 последнего дня заезда для отдыха и лечения в Унитарном предприятии «АСБ Санаторий Спутник»)  стоимостью 1738 (одна тысяча семьсот тридцать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Наврась  Елена Павловна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13.09.1963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Наврась  Елена Павловна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ул.Менделеева 19, кв.57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1968168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Слуцким РОВД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