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574/2023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Козлов Сергей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«09» июля 2023г. (заезд в санаторий и оформление документов производится с 13.00 первого дня)по «15» июля 2023г. сроком на 6 дней (отъезд – до 11.00 последнего дня заезда для отдыха и лечения в Унитарном предприятии «АСБ Санаторий Спутник»)  стоимостью 33000 (тридцать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Козлов Сергей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21.06.2023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Козлов Сергей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214018, г Смоленск, ул Раевского, д 10, кв 57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6600 311251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Промышленным РОВД г 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